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67" w:rsidRPr="00AB6A40" w:rsidRDefault="00AB6A40" w:rsidP="00AB6A40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AB6A40">
        <w:rPr>
          <w:rFonts w:ascii="Times New Roman" w:hAnsi="Times New Roman" w:cs="Times New Roman"/>
          <w:b/>
          <w:sz w:val="24"/>
          <w:szCs w:val="24"/>
          <w:lang w:val="kk-KZ"/>
        </w:rPr>
        <w:t>Сведения по категориям</w:t>
      </w:r>
    </w:p>
    <w:p w:rsidR="00AB6A40" w:rsidRPr="00AB6A40" w:rsidRDefault="00AB6A40" w:rsidP="00AB6A40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6A40">
        <w:rPr>
          <w:rFonts w:ascii="Times New Roman" w:hAnsi="Times New Roman" w:cs="Times New Roman"/>
          <w:b/>
          <w:sz w:val="24"/>
          <w:szCs w:val="24"/>
          <w:lang w:val="kk-KZ"/>
        </w:rPr>
        <w:t>КГУ «Основная средняя школа поселка Бестобе»</w:t>
      </w:r>
    </w:p>
    <w:p w:rsidR="00AB6A40" w:rsidRDefault="00AB6A40" w:rsidP="00AB6A40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6A40">
        <w:rPr>
          <w:rFonts w:ascii="Times New Roman" w:hAnsi="Times New Roman" w:cs="Times New Roman"/>
          <w:b/>
          <w:sz w:val="24"/>
          <w:szCs w:val="24"/>
          <w:lang w:val="kk-KZ"/>
        </w:rPr>
        <w:t>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5027"/>
        <w:gridCol w:w="3697"/>
      </w:tblGrid>
      <w:tr w:rsidR="00AB6A40" w:rsidTr="00AB6A40">
        <w:tc>
          <w:tcPr>
            <w:tcW w:w="1384" w:type="dxa"/>
          </w:tcPr>
          <w:p w:rsidR="00AB6A40" w:rsidRDefault="00AB6A40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678" w:type="dxa"/>
          </w:tcPr>
          <w:p w:rsidR="00AB6A40" w:rsidRDefault="00AB6A40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5027" w:type="dxa"/>
          </w:tcPr>
          <w:p w:rsidR="00AB6A40" w:rsidRDefault="00AB6A40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приказов</w:t>
            </w:r>
          </w:p>
        </w:tc>
        <w:tc>
          <w:tcPr>
            <w:tcW w:w="3697" w:type="dxa"/>
          </w:tcPr>
          <w:p w:rsidR="00AB6A40" w:rsidRDefault="00AB6A40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Категория </w:t>
            </w:r>
          </w:p>
        </w:tc>
      </w:tr>
      <w:tr w:rsidR="00AB6A40" w:rsidTr="00AB6A40">
        <w:tc>
          <w:tcPr>
            <w:tcW w:w="1384" w:type="dxa"/>
          </w:tcPr>
          <w:p w:rsidR="00AB6A40" w:rsidRPr="00AB6A40" w:rsidRDefault="00AB6A40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AB6A40" w:rsidRPr="00AB6A40" w:rsidRDefault="00AB6A40" w:rsidP="00AB6A4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Ералиева Баян Жаманбаевна</w:t>
            </w:r>
          </w:p>
        </w:tc>
        <w:tc>
          <w:tcPr>
            <w:tcW w:w="5027" w:type="dxa"/>
          </w:tcPr>
          <w:p w:rsidR="00AB6A40" w:rsidRPr="00AB6A40" w:rsidRDefault="00AB6A40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№256-ж/қ, от 30.12.2019г</w:t>
            </w:r>
          </w:p>
        </w:tc>
        <w:tc>
          <w:tcPr>
            <w:tcW w:w="3697" w:type="dxa"/>
          </w:tcPr>
          <w:p w:rsidR="00AB6A40" w:rsidRPr="00AB6A40" w:rsidRDefault="00AB6A40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едагог-исследователь</w:t>
            </w:r>
          </w:p>
        </w:tc>
      </w:tr>
      <w:tr w:rsidR="0055067A" w:rsidTr="00AB6A40">
        <w:tc>
          <w:tcPr>
            <w:tcW w:w="1384" w:type="dxa"/>
          </w:tcPr>
          <w:p w:rsidR="0055067A" w:rsidRPr="00AB6A40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55067A" w:rsidRPr="00AB6A40" w:rsidRDefault="0055067A" w:rsidP="00220420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Кабдешева Меруерт Бекеновна</w:t>
            </w:r>
          </w:p>
        </w:tc>
        <w:tc>
          <w:tcPr>
            <w:tcW w:w="5027" w:type="dxa"/>
          </w:tcPr>
          <w:p w:rsidR="0055067A" w:rsidRPr="00AE7F63" w:rsidRDefault="0055067A" w:rsidP="0022042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№144, от 31.08.2023г</w:t>
            </w:r>
          </w:p>
        </w:tc>
        <w:tc>
          <w:tcPr>
            <w:tcW w:w="3697" w:type="dxa"/>
          </w:tcPr>
          <w:p w:rsidR="0055067A" w:rsidRDefault="0055067A" w:rsidP="0022042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</w:t>
            </w:r>
          </w:p>
        </w:tc>
      </w:tr>
      <w:tr w:rsidR="0055067A" w:rsidTr="00AB6A40">
        <w:tc>
          <w:tcPr>
            <w:tcW w:w="1384" w:type="dxa"/>
          </w:tcPr>
          <w:p w:rsidR="0055067A" w:rsidRPr="00AB6A40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55067A" w:rsidRPr="00AB6A40" w:rsidRDefault="0055067A" w:rsidP="004129FB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Сулейменовна Гульболсын Темиршотовна</w:t>
            </w:r>
          </w:p>
        </w:tc>
        <w:tc>
          <w:tcPr>
            <w:tcW w:w="5027" w:type="dxa"/>
          </w:tcPr>
          <w:p w:rsidR="0055067A" w:rsidRPr="00AE7F63" w:rsidRDefault="0055067A" w:rsidP="004129F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№144, от 31.08.2023г</w:t>
            </w:r>
          </w:p>
        </w:tc>
        <w:tc>
          <w:tcPr>
            <w:tcW w:w="3697" w:type="dxa"/>
          </w:tcPr>
          <w:p w:rsidR="0055067A" w:rsidRPr="00AB6A40" w:rsidRDefault="0055067A" w:rsidP="004129FB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</w:t>
            </w:r>
          </w:p>
        </w:tc>
      </w:tr>
      <w:tr w:rsidR="0055067A" w:rsidTr="00AB6A40">
        <w:tc>
          <w:tcPr>
            <w:tcW w:w="1384" w:type="dxa"/>
          </w:tcPr>
          <w:p w:rsidR="0055067A" w:rsidRPr="00AB6A40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55067A" w:rsidRPr="00AB6A40" w:rsidRDefault="0055067A" w:rsidP="00841A34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Кульжиан Ануарбековна</w:t>
            </w:r>
          </w:p>
        </w:tc>
        <w:tc>
          <w:tcPr>
            <w:tcW w:w="5027" w:type="dxa"/>
          </w:tcPr>
          <w:p w:rsidR="0055067A" w:rsidRPr="00AE7F63" w:rsidRDefault="0055067A" w:rsidP="00841A3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№144-ж/қ, 31.08.2023г</w:t>
            </w:r>
          </w:p>
        </w:tc>
        <w:tc>
          <w:tcPr>
            <w:tcW w:w="3697" w:type="dxa"/>
          </w:tcPr>
          <w:p w:rsidR="0055067A" w:rsidRDefault="0055067A" w:rsidP="00841A34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55067A" w:rsidTr="00AB6A40">
        <w:tc>
          <w:tcPr>
            <w:tcW w:w="1384" w:type="dxa"/>
          </w:tcPr>
          <w:p w:rsidR="0055067A" w:rsidRPr="00AB6A40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55067A" w:rsidRDefault="0055067A" w:rsidP="003206AD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Беспаев Жомарт Богданович</w:t>
            </w:r>
          </w:p>
        </w:tc>
        <w:tc>
          <w:tcPr>
            <w:tcW w:w="5027" w:type="dxa"/>
          </w:tcPr>
          <w:p w:rsidR="0055067A" w:rsidRPr="0055067A" w:rsidRDefault="0055067A" w:rsidP="003206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0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№64, от 10.09.2024г</w:t>
            </w:r>
          </w:p>
        </w:tc>
        <w:tc>
          <w:tcPr>
            <w:tcW w:w="3697" w:type="dxa"/>
          </w:tcPr>
          <w:p w:rsidR="0055067A" w:rsidRDefault="0055067A" w:rsidP="003206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55067A" w:rsidTr="00AB6A40">
        <w:tc>
          <w:tcPr>
            <w:tcW w:w="1384" w:type="dxa"/>
          </w:tcPr>
          <w:p w:rsidR="0055067A" w:rsidRPr="00AB6A40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55067A" w:rsidRPr="00AB6A40" w:rsidRDefault="0055067A" w:rsidP="00535AA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Алмагуль Ибрагимовна</w:t>
            </w:r>
          </w:p>
        </w:tc>
        <w:tc>
          <w:tcPr>
            <w:tcW w:w="5027" w:type="dxa"/>
          </w:tcPr>
          <w:p w:rsidR="0055067A" w:rsidRDefault="0055067A" w:rsidP="00535AA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№30, от 30.12.2019г</w:t>
            </w:r>
          </w:p>
        </w:tc>
        <w:tc>
          <w:tcPr>
            <w:tcW w:w="3697" w:type="dxa"/>
          </w:tcPr>
          <w:p w:rsidR="0055067A" w:rsidRPr="00AB6A40" w:rsidRDefault="0055067A" w:rsidP="00535AA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</w:tc>
      </w:tr>
      <w:tr w:rsidR="0055067A" w:rsidTr="00AB6A40">
        <w:tc>
          <w:tcPr>
            <w:tcW w:w="1384" w:type="dxa"/>
          </w:tcPr>
          <w:p w:rsidR="0055067A" w:rsidRPr="00AB6A40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55067A" w:rsidRDefault="0055067A" w:rsidP="00AE7F63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Жекейхан Алия</w:t>
            </w:r>
          </w:p>
        </w:tc>
        <w:tc>
          <w:tcPr>
            <w:tcW w:w="5027" w:type="dxa"/>
          </w:tcPr>
          <w:p w:rsidR="0055067A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№207, от 01.09.2023г</w:t>
            </w:r>
          </w:p>
        </w:tc>
        <w:tc>
          <w:tcPr>
            <w:tcW w:w="3697" w:type="dxa"/>
          </w:tcPr>
          <w:p w:rsidR="0055067A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55067A" w:rsidTr="00AB6A40">
        <w:tc>
          <w:tcPr>
            <w:tcW w:w="1384" w:type="dxa"/>
          </w:tcPr>
          <w:p w:rsidR="0055067A" w:rsidRPr="00AB6A40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55067A" w:rsidRDefault="0055067A" w:rsidP="00AE7F63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6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Сакенова Асемгуль Сериковна</w:t>
            </w:r>
          </w:p>
        </w:tc>
        <w:tc>
          <w:tcPr>
            <w:tcW w:w="5027" w:type="dxa"/>
          </w:tcPr>
          <w:p w:rsidR="0055067A" w:rsidRPr="00AE7F63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№30, от 30.12.2019г</w:t>
            </w:r>
          </w:p>
        </w:tc>
        <w:tc>
          <w:tcPr>
            <w:tcW w:w="3697" w:type="dxa"/>
          </w:tcPr>
          <w:p w:rsidR="0055067A" w:rsidRDefault="0055067A" w:rsidP="00AB6A4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</w:tbl>
    <w:p w:rsidR="00AB6A40" w:rsidRDefault="00AB6A40" w:rsidP="00AB6A40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067A" w:rsidRDefault="0055067A" w:rsidP="0055067A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067A" w:rsidRPr="00AB6A40" w:rsidRDefault="0055067A" w:rsidP="0055067A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Руководитель:            С. Муканова</w:t>
      </w:r>
    </w:p>
    <w:sectPr w:rsidR="0055067A" w:rsidRPr="00AB6A40" w:rsidSect="00AB6A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92"/>
    <w:rsid w:val="003B5C10"/>
    <w:rsid w:val="003E7A65"/>
    <w:rsid w:val="00422F92"/>
    <w:rsid w:val="0055067A"/>
    <w:rsid w:val="00734859"/>
    <w:rsid w:val="00AB6A40"/>
    <w:rsid w:val="00AE7F63"/>
    <w:rsid w:val="00D7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0A037-ADB1-43BE-9000-72C484C6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2024-09-24T12:49:00Z</cp:lastPrinted>
  <dcterms:created xsi:type="dcterms:W3CDTF">2024-12-19T03:31:00Z</dcterms:created>
  <dcterms:modified xsi:type="dcterms:W3CDTF">2024-12-19T03:31:00Z</dcterms:modified>
</cp:coreProperties>
</file>