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2A532" w14:textId="77777777" w:rsidR="00D250F9" w:rsidRDefault="00D250F9" w:rsidP="00D250F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922D0">
        <w:rPr>
          <w:rFonts w:ascii="Times New Roman" w:hAnsi="Times New Roman" w:cs="Times New Roman"/>
          <w:b/>
          <w:sz w:val="24"/>
          <w:szCs w:val="24"/>
          <w:lang w:val="kk-KZ"/>
        </w:rPr>
        <w:t>Білім беру процессінде оқушылраға сауалнама</w:t>
      </w:r>
    </w:p>
    <w:p w14:paraId="03884BC8" w14:textId="1ECFD841" w:rsidR="00D250F9" w:rsidRDefault="00D250F9" w:rsidP="00D250F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4,9 сынып оқушыларының сауалнама нәтижесі</w:t>
      </w:r>
    </w:p>
    <w:p w14:paraId="065567B0" w14:textId="77777777" w:rsidR="00D250F9" w:rsidRDefault="00D250F9" w:rsidP="00D250F9">
      <w:pPr>
        <w:spacing w:line="0" w:lineRule="atLeast"/>
        <w:ind w:left="369"/>
        <w:jc w:val="center"/>
        <w:rPr>
          <w:rFonts w:ascii="Times New Roman" w:eastAsia="Times New Roman" w:hAnsi="Times New Roman"/>
          <w:b/>
          <w:sz w:val="24"/>
        </w:rPr>
      </w:pPr>
    </w:p>
    <w:p w14:paraId="21F982ED" w14:textId="26A7E99E" w:rsidR="00D250F9" w:rsidRDefault="00D250F9" w:rsidP="00ED41D3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Опрос участников образовательного процесса</w:t>
      </w:r>
    </w:p>
    <w:p w14:paraId="10F5E0E7" w14:textId="1945B33A" w:rsidR="00D250F9" w:rsidRDefault="00D250F9" w:rsidP="00ED41D3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Результаты опроса учащихся 4,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9- ых классов</w:t>
      </w:r>
    </w:p>
    <w:p w14:paraId="7C8515E8" w14:textId="77777777" w:rsidR="00D250F9" w:rsidRDefault="00D250F9" w:rsidP="009D0644">
      <w:pPr>
        <w:spacing w:line="0" w:lineRule="atLeast"/>
        <w:ind w:left="540"/>
        <w:rPr>
          <w:rFonts w:ascii="Times New Roman" w:eastAsia="Times New Roman" w:hAnsi="Times New Roman"/>
          <w:b/>
          <w:sz w:val="24"/>
        </w:rPr>
      </w:pPr>
    </w:p>
    <w:tbl>
      <w:tblPr>
        <w:tblStyle w:val="a3"/>
        <w:tblW w:w="10369" w:type="dxa"/>
        <w:tblInd w:w="-856" w:type="dxa"/>
        <w:tblLook w:val="04A0" w:firstRow="1" w:lastRow="0" w:firstColumn="1" w:lastColumn="0" w:noHBand="0" w:noVBand="1"/>
      </w:tblPr>
      <w:tblGrid>
        <w:gridCol w:w="589"/>
        <w:gridCol w:w="3664"/>
        <w:gridCol w:w="1535"/>
        <w:gridCol w:w="1489"/>
        <w:gridCol w:w="1556"/>
        <w:gridCol w:w="1536"/>
      </w:tblGrid>
      <w:tr w:rsidR="00D250F9" w14:paraId="1B0DCC09" w14:textId="77777777" w:rsidTr="00D250F9">
        <w:tc>
          <w:tcPr>
            <w:tcW w:w="589" w:type="dxa"/>
          </w:tcPr>
          <w:p w14:paraId="1FE7A70D" w14:textId="7D9465C2" w:rsidR="00D250F9" w:rsidRDefault="00D250F9" w:rsidP="009D064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№</w:t>
            </w:r>
          </w:p>
        </w:tc>
        <w:tc>
          <w:tcPr>
            <w:tcW w:w="3664" w:type="dxa"/>
          </w:tcPr>
          <w:p w14:paraId="15005E2A" w14:textId="670B86B7" w:rsidR="00D250F9" w:rsidRDefault="00D250F9" w:rsidP="009D064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Вопрос</w:t>
            </w:r>
          </w:p>
        </w:tc>
        <w:tc>
          <w:tcPr>
            <w:tcW w:w="1535" w:type="dxa"/>
          </w:tcPr>
          <w:p w14:paraId="4A292CD3" w14:textId="64C2CBA2" w:rsidR="00D250F9" w:rsidRDefault="00D250F9" w:rsidP="009D064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Толық келісемін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Полностью согласен</w:t>
            </w:r>
          </w:p>
        </w:tc>
        <w:tc>
          <w:tcPr>
            <w:tcW w:w="1489" w:type="dxa"/>
          </w:tcPr>
          <w:p w14:paraId="28A98401" w14:textId="5CF14924" w:rsidR="00D250F9" w:rsidRDefault="00D250F9" w:rsidP="009D064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Келісемін </w:t>
            </w:r>
            <w:r>
              <w:rPr>
                <w:rFonts w:ascii="Times New Roman" w:eastAsia="Times New Roman" w:hAnsi="Times New Roman"/>
                <w:b/>
                <w:sz w:val="24"/>
              </w:rPr>
              <w:t>Согласен</w:t>
            </w:r>
          </w:p>
        </w:tc>
        <w:tc>
          <w:tcPr>
            <w:tcW w:w="1556" w:type="dxa"/>
          </w:tcPr>
          <w:p w14:paraId="0A39DCAE" w14:textId="18496736" w:rsidR="00D250F9" w:rsidRDefault="00D250F9" w:rsidP="009D064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Келіспеймін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Не согласен</w:t>
            </w:r>
          </w:p>
        </w:tc>
        <w:tc>
          <w:tcPr>
            <w:tcW w:w="1536" w:type="dxa"/>
          </w:tcPr>
          <w:p w14:paraId="68D3A92B" w14:textId="288A6666" w:rsidR="00D250F9" w:rsidRDefault="00D250F9" w:rsidP="009D064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Толық келісемін </w:t>
            </w:r>
            <w:r>
              <w:rPr>
                <w:rFonts w:ascii="Times New Roman" w:eastAsia="Times New Roman" w:hAnsi="Times New Roman"/>
                <w:b/>
                <w:sz w:val="24"/>
              </w:rPr>
              <w:t>Полностью не согласен</w:t>
            </w:r>
          </w:p>
        </w:tc>
      </w:tr>
      <w:tr w:rsidR="00D250F9" w:rsidRPr="00D250F9" w14:paraId="59AD7C28" w14:textId="77777777" w:rsidTr="00D250F9">
        <w:trPr>
          <w:trHeight w:val="622"/>
        </w:trPr>
        <w:tc>
          <w:tcPr>
            <w:tcW w:w="589" w:type="dxa"/>
          </w:tcPr>
          <w:p w14:paraId="7B5940F2" w14:textId="28C794ED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64" w:type="dxa"/>
          </w:tcPr>
          <w:p w14:paraId="1B773A90" w14:textId="77777777" w:rsidR="00D250F9" w:rsidRPr="00D250F9" w:rsidRDefault="00D250F9" w:rsidP="00D13E2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0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Маған мектепте оқыған ұнайды</w:t>
            </w:r>
            <w:r w:rsidRPr="00D250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A1D6F4A" w14:textId="397CB238" w:rsidR="00D250F9" w:rsidRPr="00D250F9" w:rsidRDefault="00D250F9" w:rsidP="00D13E2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>Мне интересно учиться в моей школе</w:t>
            </w:r>
          </w:p>
        </w:tc>
        <w:tc>
          <w:tcPr>
            <w:tcW w:w="1535" w:type="dxa"/>
          </w:tcPr>
          <w:p w14:paraId="46432899" w14:textId="60DFD26D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61%</w:t>
            </w:r>
          </w:p>
        </w:tc>
        <w:tc>
          <w:tcPr>
            <w:tcW w:w="1489" w:type="dxa"/>
          </w:tcPr>
          <w:p w14:paraId="197950B3" w14:textId="66CC3AAA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34%</w:t>
            </w:r>
          </w:p>
        </w:tc>
        <w:tc>
          <w:tcPr>
            <w:tcW w:w="1556" w:type="dxa"/>
          </w:tcPr>
          <w:p w14:paraId="5E1991B5" w14:textId="320E6589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36" w:type="dxa"/>
          </w:tcPr>
          <w:p w14:paraId="15F7ACD1" w14:textId="6D59F589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250F9" w:rsidRPr="00D250F9" w14:paraId="72F2229B" w14:textId="77777777" w:rsidTr="00D250F9">
        <w:tc>
          <w:tcPr>
            <w:tcW w:w="589" w:type="dxa"/>
          </w:tcPr>
          <w:p w14:paraId="6F80E724" w14:textId="0BA919FF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64" w:type="dxa"/>
          </w:tcPr>
          <w:p w14:paraId="50BB7AB8" w14:textId="77777777" w:rsidR="00D250F9" w:rsidRPr="00D250F9" w:rsidRDefault="00D250F9" w:rsidP="00D13E2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0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Менің сүйікті пәндерім бар </w:t>
            </w:r>
          </w:p>
          <w:p w14:paraId="3F303D66" w14:textId="3E502F11" w:rsidR="00D250F9" w:rsidRPr="00D250F9" w:rsidRDefault="00D250F9" w:rsidP="00D13E2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есть любимые предметы</w:t>
            </w:r>
          </w:p>
        </w:tc>
        <w:tc>
          <w:tcPr>
            <w:tcW w:w="1535" w:type="dxa"/>
          </w:tcPr>
          <w:p w14:paraId="38B04C7E" w14:textId="2F2D6E86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9" w:type="dxa"/>
          </w:tcPr>
          <w:p w14:paraId="5E7360D4" w14:textId="7CF5D7ED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6" w:type="dxa"/>
          </w:tcPr>
          <w:p w14:paraId="0B5683CE" w14:textId="7E69A9B6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36" w:type="dxa"/>
          </w:tcPr>
          <w:p w14:paraId="110B20B3" w14:textId="36A0ACD2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250F9" w:rsidRPr="00D250F9" w14:paraId="3CCC8ACD" w14:textId="77777777" w:rsidTr="00D250F9">
        <w:tc>
          <w:tcPr>
            <w:tcW w:w="589" w:type="dxa"/>
          </w:tcPr>
          <w:p w14:paraId="4E267B42" w14:textId="71571391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64" w:type="dxa"/>
          </w:tcPr>
          <w:p w14:paraId="6AB071C4" w14:textId="77777777" w:rsidR="00D250F9" w:rsidRPr="00D250F9" w:rsidRDefault="00D250F9" w:rsidP="00D13E2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0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Менің сүйіті ұстаздарым бар </w:t>
            </w:r>
          </w:p>
          <w:p w14:paraId="355382FF" w14:textId="70EF18EB" w:rsidR="00D250F9" w:rsidRPr="00D250F9" w:rsidRDefault="00D250F9" w:rsidP="00D13E2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есть любимые учителя</w:t>
            </w:r>
          </w:p>
        </w:tc>
        <w:tc>
          <w:tcPr>
            <w:tcW w:w="1535" w:type="dxa"/>
          </w:tcPr>
          <w:p w14:paraId="5FD53951" w14:textId="4D12B7F3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9" w:type="dxa"/>
          </w:tcPr>
          <w:p w14:paraId="1204B99C" w14:textId="6227BFF0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6" w:type="dxa"/>
          </w:tcPr>
          <w:p w14:paraId="5A515FB3" w14:textId="29FB5226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36" w:type="dxa"/>
          </w:tcPr>
          <w:p w14:paraId="7ED1418C" w14:textId="298B4E3A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250F9" w:rsidRPr="00D250F9" w14:paraId="21F887A4" w14:textId="77777777" w:rsidTr="00D250F9">
        <w:tc>
          <w:tcPr>
            <w:tcW w:w="589" w:type="dxa"/>
          </w:tcPr>
          <w:p w14:paraId="0DF5A687" w14:textId="349689E7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64" w:type="dxa"/>
          </w:tcPr>
          <w:p w14:paraId="3C5F6ADB" w14:textId="77777777" w:rsidR="00D250F9" w:rsidRPr="00D250F9" w:rsidRDefault="00D250F9" w:rsidP="00D13E2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0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мектептің мұғалімдеріне қиын жағдайларда көмек пен кеңес алуға жүгіне аламын</w:t>
            </w:r>
          </w:p>
          <w:p w14:paraId="24024A88" w14:textId="510ADCDB" w:rsidR="00D250F9" w:rsidRPr="00D250F9" w:rsidRDefault="00D250F9" w:rsidP="00D13E25">
            <w:pPr>
              <w:spacing w:line="21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>К нашим школьным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обратиться за советом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>и помощью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трудной ситуации</w:t>
            </w:r>
            <w:r w:rsidRPr="00D250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35" w:type="dxa"/>
          </w:tcPr>
          <w:p w14:paraId="06F213CF" w14:textId="6044D96A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9" w:type="dxa"/>
          </w:tcPr>
          <w:p w14:paraId="0FEE9BDB" w14:textId="4C55A940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6" w:type="dxa"/>
          </w:tcPr>
          <w:p w14:paraId="4FDDE81D" w14:textId="0D4ACBC1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36" w:type="dxa"/>
          </w:tcPr>
          <w:p w14:paraId="0F1E8C49" w14:textId="097753E1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250F9" w:rsidRPr="00D250F9" w14:paraId="1191447C" w14:textId="77777777" w:rsidTr="00D250F9">
        <w:tc>
          <w:tcPr>
            <w:tcW w:w="589" w:type="dxa"/>
          </w:tcPr>
          <w:p w14:paraId="56785E1E" w14:textId="0E352FDF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64" w:type="dxa"/>
          </w:tcPr>
          <w:p w14:paraId="5EC73509" w14:textId="77777777" w:rsidR="00D250F9" w:rsidRPr="00D250F9" w:rsidRDefault="00D250F9" w:rsidP="00D13E2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0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сабақта әрдайым өз пікірімді еркін түрде білдіре аламын </w:t>
            </w:r>
          </w:p>
          <w:p w14:paraId="51ADF468" w14:textId="3A25BFF6" w:rsidR="00D250F9" w:rsidRPr="00D250F9" w:rsidRDefault="00D250F9" w:rsidP="00D13E25">
            <w:pPr>
              <w:spacing w:line="21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уроке я могу всегда свободно</w:t>
            </w:r>
          </w:p>
          <w:p w14:paraId="62BF7FEF" w14:textId="19860862" w:rsidR="00D250F9" w:rsidRPr="00D250F9" w:rsidRDefault="00D250F9" w:rsidP="00D13E2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высказать свое мнение</w:t>
            </w:r>
          </w:p>
        </w:tc>
        <w:tc>
          <w:tcPr>
            <w:tcW w:w="1535" w:type="dxa"/>
          </w:tcPr>
          <w:p w14:paraId="679BE843" w14:textId="41D98B05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9" w:type="dxa"/>
          </w:tcPr>
          <w:p w14:paraId="632A3684" w14:textId="745EFB35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6" w:type="dxa"/>
          </w:tcPr>
          <w:p w14:paraId="657A6089" w14:textId="7AD80B2C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36" w:type="dxa"/>
          </w:tcPr>
          <w:p w14:paraId="22D647E8" w14:textId="4D319EFB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250F9" w:rsidRPr="00D250F9" w14:paraId="4FDFEE7F" w14:textId="77777777" w:rsidTr="00D250F9">
        <w:tc>
          <w:tcPr>
            <w:tcW w:w="589" w:type="dxa"/>
          </w:tcPr>
          <w:p w14:paraId="0CFCFB2D" w14:textId="297A4665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64" w:type="dxa"/>
          </w:tcPr>
          <w:p w14:paraId="7DF54C1C" w14:textId="77777777" w:rsidR="00D250F9" w:rsidRPr="00D250F9" w:rsidRDefault="00D250F9" w:rsidP="00D13E2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0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 мұғалім менің тәртібім емес, білімімді бағалайды </w:t>
            </w:r>
          </w:p>
          <w:p w14:paraId="603CB4AE" w14:textId="6156730F" w:rsidR="00D250F9" w:rsidRPr="00D250F9" w:rsidRDefault="00D250F9" w:rsidP="00D13E25">
            <w:pPr>
              <w:spacing w:line="21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уроке учитель оценивает мои знания,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>а не мое поведение</w:t>
            </w:r>
          </w:p>
        </w:tc>
        <w:tc>
          <w:tcPr>
            <w:tcW w:w="1535" w:type="dxa"/>
          </w:tcPr>
          <w:p w14:paraId="13EC4E0E" w14:textId="03ACD0BD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9" w:type="dxa"/>
          </w:tcPr>
          <w:p w14:paraId="6B7B3691" w14:textId="17D09610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6" w:type="dxa"/>
          </w:tcPr>
          <w:p w14:paraId="70E93D74" w14:textId="3819AE84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36" w:type="dxa"/>
          </w:tcPr>
          <w:p w14:paraId="3EE770D2" w14:textId="4C48DB77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250F9" w:rsidRPr="00D250F9" w14:paraId="0F6D8F43" w14:textId="77777777" w:rsidTr="00D250F9">
        <w:tc>
          <w:tcPr>
            <w:tcW w:w="589" w:type="dxa"/>
          </w:tcPr>
          <w:p w14:paraId="5CCD5F8B" w14:textId="52EB5600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64" w:type="dxa"/>
          </w:tcPr>
          <w:p w14:paraId="445407D0" w14:textId="77777777" w:rsidR="00D250F9" w:rsidRPr="00D250F9" w:rsidRDefault="00D250F9" w:rsidP="00D13E2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0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мектепте жие шаршаймын</w:t>
            </w:r>
          </w:p>
          <w:p w14:paraId="4DD7366E" w14:textId="30286B60" w:rsidR="00D250F9" w:rsidRPr="00D250F9" w:rsidRDefault="00D250F9" w:rsidP="00D13E2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>Я часто испытываю усталость в школе</w:t>
            </w:r>
            <w:r w:rsidRPr="00D250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35" w:type="dxa"/>
          </w:tcPr>
          <w:p w14:paraId="544FF91E" w14:textId="22183215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9" w:type="dxa"/>
          </w:tcPr>
          <w:p w14:paraId="1B14E7F7" w14:textId="15461EE8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6" w:type="dxa"/>
          </w:tcPr>
          <w:p w14:paraId="0C13B012" w14:textId="3E1C6480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36" w:type="dxa"/>
          </w:tcPr>
          <w:p w14:paraId="6A566500" w14:textId="62486182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250F9" w:rsidRPr="00D250F9" w14:paraId="1E66B811" w14:textId="77777777" w:rsidTr="00D250F9">
        <w:trPr>
          <w:trHeight w:val="1633"/>
        </w:trPr>
        <w:tc>
          <w:tcPr>
            <w:tcW w:w="589" w:type="dxa"/>
          </w:tcPr>
          <w:p w14:paraId="1B4A6E0A" w14:textId="294F1884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64" w:type="dxa"/>
          </w:tcPr>
          <w:p w14:paraId="77A51032" w14:textId="77777777" w:rsidR="00D250F9" w:rsidRPr="00D250F9" w:rsidRDefault="00D250F9" w:rsidP="00D13E2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250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Менің мектебімде дербес және жиынтық жұмыс саны бір күнде екіден көп</w:t>
            </w:r>
          </w:p>
          <w:p w14:paraId="116C2750" w14:textId="36C03EDF" w:rsidR="00D250F9" w:rsidRPr="00D250F9" w:rsidRDefault="00D250F9" w:rsidP="00D13E25">
            <w:pPr>
              <w:spacing w:line="21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0F9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В</w:t>
            </w:r>
            <w:r w:rsidRPr="00D250F9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 xml:space="preserve"> </w:t>
            </w: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моей школе </w:t>
            </w:r>
            <w:r w:rsidRPr="00D250F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самостоятельных и </w:t>
            </w:r>
            <w:proofErr w:type="spellStart"/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суммативных</w:t>
            </w:r>
            <w:proofErr w:type="spellEnd"/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двух в один день</w:t>
            </w:r>
          </w:p>
        </w:tc>
        <w:tc>
          <w:tcPr>
            <w:tcW w:w="1535" w:type="dxa"/>
          </w:tcPr>
          <w:p w14:paraId="7D2CEBF2" w14:textId="0DD19E5B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9" w:type="dxa"/>
          </w:tcPr>
          <w:p w14:paraId="3F64927C" w14:textId="3DB4D2A3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6" w:type="dxa"/>
          </w:tcPr>
          <w:p w14:paraId="1054645C" w14:textId="5D019F4A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36" w:type="dxa"/>
          </w:tcPr>
          <w:p w14:paraId="109AD193" w14:textId="2248BF30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250F9" w:rsidRPr="00D250F9" w14:paraId="67DFCF44" w14:textId="77777777" w:rsidTr="00D250F9">
        <w:tc>
          <w:tcPr>
            <w:tcW w:w="589" w:type="dxa"/>
          </w:tcPr>
          <w:p w14:paraId="54E44941" w14:textId="5A6C439D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64" w:type="dxa"/>
          </w:tcPr>
          <w:p w14:paraId="702FD3B0" w14:textId="77777777" w:rsidR="00D250F9" w:rsidRPr="00D250F9" w:rsidRDefault="00D250F9" w:rsidP="00D13E2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250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 өзімді мектепте қауіпсіз сезінемін, маған психологиялық тұрғыдан ыңғайлы </w:t>
            </w:r>
          </w:p>
          <w:p w14:paraId="54DB1542" w14:textId="04AE4BAD" w:rsidR="00D250F9" w:rsidRPr="00D250F9" w:rsidRDefault="00D250F9" w:rsidP="00D13E2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>Я чувствую себя в безопасности в школе,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>мне психологически комфортно</w:t>
            </w:r>
          </w:p>
        </w:tc>
        <w:tc>
          <w:tcPr>
            <w:tcW w:w="1535" w:type="dxa"/>
          </w:tcPr>
          <w:p w14:paraId="73CB6C3A" w14:textId="5BDB5E17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9" w:type="dxa"/>
          </w:tcPr>
          <w:p w14:paraId="5E03D272" w14:textId="09B58767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6" w:type="dxa"/>
          </w:tcPr>
          <w:p w14:paraId="53AD5679" w14:textId="1418353D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36" w:type="dxa"/>
          </w:tcPr>
          <w:p w14:paraId="3BDB51D9" w14:textId="7FBF2F30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250F9" w:rsidRPr="00D250F9" w14:paraId="2E458467" w14:textId="77777777" w:rsidTr="00D250F9">
        <w:tc>
          <w:tcPr>
            <w:tcW w:w="589" w:type="dxa"/>
          </w:tcPr>
          <w:p w14:paraId="641662D3" w14:textId="473C7CA0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64" w:type="dxa"/>
          </w:tcPr>
          <w:p w14:paraId="46EA3B53" w14:textId="77777777" w:rsidR="00D250F9" w:rsidRPr="00D250F9" w:rsidRDefault="00D250F9" w:rsidP="00D13E2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250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 тамақтану сапасына қанағаттанамын </w:t>
            </w:r>
          </w:p>
          <w:p w14:paraId="49DA11E4" w14:textId="66534A1B" w:rsidR="00D250F9" w:rsidRPr="00D250F9" w:rsidRDefault="00D250F9" w:rsidP="00D13E2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>Я удовлетворен качеством питания</w:t>
            </w:r>
          </w:p>
        </w:tc>
        <w:tc>
          <w:tcPr>
            <w:tcW w:w="1535" w:type="dxa"/>
          </w:tcPr>
          <w:p w14:paraId="4DED3E7B" w14:textId="64822FF5" w:rsidR="00D250F9" w:rsidRPr="00D250F9" w:rsidRDefault="00ED41D3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9" w:type="dxa"/>
          </w:tcPr>
          <w:p w14:paraId="2182C8AE" w14:textId="7176BD04" w:rsidR="00D250F9" w:rsidRPr="00D250F9" w:rsidRDefault="00ED41D3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6" w:type="dxa"/>
          </w:tcPr>
          <w:p w14:paraId="31598671" w14:textId="733E3BAF" w:rsidR="00D250F9" w:rsidRPr="00D250F9" w:rsidRDefault="00ED41D3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36" w:type="dxa"/>
          </w:tcPr>
          <w:p w14:paraId="52875E9D" w14:textId="3584A4E2" w:rsidR="00D250F9" w:rsidRPr="00D250F9" w:rsidRDefault="00ED41D3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250F9" w:rsidRPr="00D250F9" w14:paraId="6045D439" w14:textId="77777777" w:rsidTr="00D250F9">
        <w:tc>
          <w:tcPr>
            <w:tcW w:w="589" w:type="dxa"/>
          </w:tcPr>
          <w:p w14:paraId="3D3E1352" w14:textId="07D14536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64" w:type="dxa"/>
          </w:tcPr>
          <w:p w14:paraId="01364FFA" w14:textId="77777777" w:rsidR="00D250F9" w:rsidRPr="00D250F9" w:rsidRDefault="00D250F9" w:rsidP="00D13E2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250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 өз құқығымды білемін </w:t>
            </w:r>
          </w:p>
          <w:p w14:paraId="1177F7F9" w14:textId="515DE722" w:rsidR="00D250F9" w:rsidRPr="00D250F9" w:rsidRDefault="00D250F9" w:rsidP="00D13E2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>Я знаю свои права</w:t>
            </w:r>
          </w:p>
        </w:tc>
        <w:tc>
          <w:tcPr>
            <w:tcW w:w="1535" w:type="dxa"/>
          </w:tcPr>
          <w:p w14:paraId="4270D45D" w14:textId="3CB632C4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9" w:type="dxa"/>
          </w:tcPr>
          <w:p w14:paraId="7D8FC381" w14:textId="34C659AD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6" w:type="dxa"/>
          </w:tcPr>
          <w:p w14:paraId="0F4C3642" w14:textId="386B1ED6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36" w:type="dxa"/>
          </w:tcPr>
          <w:p w14:paraId="79CA4855" w14:textId="008ABB2F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250F9" w:rsidRPr="00D250F9" w14:paraId="6BC3B74F" w14:textId="77777777" w:rsidTr="00D250F9">
        <w:tc>
          <w:tcPr>
            <w:tcW w:w="589" w:type="dxa"/>
          </w:tcPr>
          <w:p w14:paraId="46CDF6AE" w14:textId="23D86F39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664" w:type="dxa"/>
          </w:tcPr>
          <w:p w14:paraId="2A688B5D" w14:textId="77777777" w:rsidR="00D250F9" w:rsidRPr="00D250F9" w:rsidRDefault="00D250F9" w:rsidP="00D13E2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250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Мен келесі үйірмелер, секциалар, ансамбльдерге қатысамын</w:t>
            </w:r>
          </w:p>
          <w:p w14:paraId="667D4D25" w14:textId="60473291" w:rsidR="00D250F9" w:rsidRPr="00D250F9" w:rsidRDefault="00D250F9" w:rsidP="00D13E25">
            <w:pPr>
              <w:spacing w:line="21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посещаю следующие кружки, </w:t>
            </w: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>екции,</w:t>
            </w: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ансамбли</w:t>
            </w:r>
          </w:p>
        </w:tc>
        <w:tc>
          <w:tcPr>
            <w:tcW w:w="1535" w:type="dxa"/>
          </w:tcPr>
          <w:p w14:paraId="70057FC5" w14:textId="653B9978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9" w:type="dxa"/>
          </w:tcPr>
          <w:p w14:paraId="1E03A806" w14:textId="3A7B6E8E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6" w:type="dxa"/>
          </w:tcPr>
          <w:p w14:paraId="0D51A09C" w14:textId="2C4D1A59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36" w:type="dxa"/>
          </w:tcPr>
          <w:p w14:paraId="0F8B3D84" w14:textId="24F89D3A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250F9" w:rsidRPr="00D250F9" w14:paraId="62E75167" w14:textId="77777777" w:rsidTr="00D250F9">
        <w:tc>
          <w:tcPr>
            <w:tcW w:w="589" w:type="dxa"/>
          </w:tcPr>
          <w:p w14:paraId="59F55ADD" w14:textId="5C683824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664" w:type="dxa"/>
          </w:tcPr>
          <w:p w14:paraId="11FF4E06" w14:textId="77777777" w:rsidR="00D250F9" w:rsidRPr="00D250F9" w:rsidRDefault="00D250F9" w:rsidP="00D13E2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250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Мектеп істеріне қатысуға қалауым және қажеттілік бар </w:t>
            </w:r>
          </w:p>
          <w:p w14:paraId="34ABB31E" w14:textId="6CDCB2CF" w:rsidR="00D250F9" w:rsidRPr="00D250F9" w:rsidRDefault="00D250F9" w:rsidP="00D13E25">
            <w:pPr>
              <w:spacing w:line="21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есть желание и потребность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школьных делах</w:t>
            </w:r>
          </w:p>
        </w:tc>
        <w:tc>
          <w:tcPr>
            <w:tcW w:w="1535" w:type="dxa"/>
          </w:tcPr>
          <w:p w14:paraId="3A034FC7" w14:textId="70B48C30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9" w:type="dxa"/>
          </w:tcPr>
          <w:p w14:paraId="2C1862E1" w14:textId="597310A3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6" w:type="dxa"/>
          </w:tcPr>
          <w:p w14:paraId="3E96268F" w14:textId="2E521927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36" w:type="dxa"/>
          </w:tcPr>
          <w:p w14:paraId="2152071B" w14:textId="1E9BC224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250F9" w:rsidRPr="00D250F9" w14:paraId="5EA81FD1" w14:textId="77777777" w:rsidTr="00D250F9">
        <w:tc>
          <w:tcPr>
            <w:tcW w:w="589" w:type="dxa"/>
          </w:tcPr>
          <w:p w14:paraId="0726F818" w14:textId="6D50259E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664" w:type="dxa"/>
          </w:tcPr>
          <w:p w14:paraId="1E2F316E" w14:textId="77777777" w:rsidR="00D250F9" w:rsidRPr="00D250F9" w:rsidRDefault="00D250F9" w:rsidP="00D13E2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250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Мен пайдалы және маңызды нәрсе жасаған кезде менің мектебімде менің жетістіктерім байқалады</w:t>
            </w:r>
          </w:p>
          <w:p w14:paraId="7D085B20" w14:textId="175FDE5A" w:rsidR="00D250F9" w:rsidRPr="00D250F9" w:rsidRDefault="00D250F9" w:rsidP="00D13E25">
            <w:pPr>
              <w:spacing w:line="21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>В моей школе замечают мои успехи,</w:t>
            </w: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я делаю что-то полезное и важное</w:t>
            </w: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нее</w:t>
            </w:r>
          </w:p>
        </w:tc>
        <w:tc>
          <w:tcPr>
            <w:tcW w:w="1535" w:type="dxa"/>
          </w:tcPr>
          <w:p w14:paraId="449CD37C" w14:textId="587391CE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9" w:type="dxa"/>
          </w:tcPr>
          <w:p w14:paraId="4F6A1570" w14:textId="64AD648D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6" w:type="dxa"/>
          </w:tcPr>
          <w:p w14:paraId="33C537EA" w14:textId="6AF75175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36" w:type="dxa"/>
          </w:tcPr>
          <w:p w14:paraId="2FFED7C3" w14:textId="2CFCE659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250F9" w:rsidRPr="00D250F9" w14:paraId="3ED10866" w14:textId="77777777" w:rsidTr="00D250F9">
        <w:tc>
          <w:tcPr>
            <w:tcW w:w="589" w:type="dxa"/>
          </w:tcPr>
          <w:p w14:paraId="570D7BAF" w14:textId="0246386D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664" w:type="dxa"/>
          </w:tcPr>
          <w:p w14:paraId="7B42248D" w14:textId="77777777" w:rsidR="00D250F9" w:rsidRPr="00D250F9" w:rsidRDefault="00D250F9" w:rsidP="00D13E2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250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 өз мектебімді оқығанды жақсы көремін және мақтан тұтамын </w:t>
            </w:r>
          </w:p>
          <w:p w14:paraId="3B4EDEAA" w14:textId="4A45FCFA" w:rsidR="00D250F9" w:rsidRPr="00D250F9" w:rsidRDefault="00D250F9" w:rsidP="00D13E25">
            <w:pPr>
              <w:spacing w:line="21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>Я люблю свою школу и горжусь, что</w:t>
            </w: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>учусь в ней</w:t>
            </w:r>
          </w:p>
        </w:tc>
        <w:tc>
          <w:tcPr>
            <w:tcW w:w="1535" w:type="dxa"/>
          </w:tcPr>
          <w:p w14:paraId="5BC0E8E3" w14:textId="7D1DAD16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9" w:type="dxa"/>
          </w:tcPr>
          <w:p w14:paraId="12B33119" w14:textId="76860D24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6" w:type="dxa"/>
          </w:tcPr>
          <w:p w14:paraId="7F6F3D62" w14:textId="0FB30A81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36" w:type="dxa"/>
          </w:tcPr>
          <w:p w14:paraId="6992C65F" w14:textId="62A6A40B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250F9" w:rsidRPr="00D250F9" w14:paraId="510C3FBE" w14:textId="77777777" w:rsidTr="00D250F9">
        <w:tc>
          <w:tcPr>
            <w:tcW w:w="589" w:type="dxa"/>
          </w:tcPr>
          <w:p w14:paraId="745CA001" w14:textId="2A41208A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64" w:type="dxa"/>
          </w:tcPr>
          <w:p w14:paraId="1BEED29A" w14:textId="77777777" w:rsidR="00D250F9" w:rsidRPr="00D250F9" w:rsidRDefault="00D250F9" w:rsidP="00D13E2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250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Сізге ұнамайтын және түзетуді қалайтын нәрсе бар </w:t>
            </w:r>
          </w:p>
          <w:p w14:paraId="20732D04" w14:textId="7D69A762" w:rsidR="00D250F9" w:rsidRPr="00D250F9" w:rsidRDefault="00D250F9" w:rsidP="00D13E25">
            <w:pPr>
              <w:spacing w:line="21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вам не нравится и хочется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50F9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исправить</w:t>
            </w:r>
          </w:p>
        </w:tc>
        <w:tc>
          <w:tcPr>
            <w:tcW w:w="1535" w:type="dxa"/>
          </w:tcPr>
          <w:p w14:paraId="7D92C698" w14:textId="2DF02824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9" w:type="dxa"/>
          </w:tcPr>
          <w:p w14:paraId="02D9B4C0" w14:textId="7140C75D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6" w:type="dxa"/>
          </w:tcPr>
          <w:p w14:paraId="74F7E338" w14:textId="5B58E61F" w:rsidR="00D250F9" w:rsidRPr="00D250F9" w:rsidRDefault="00D13E25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  <w:r w:rsidR="00ED4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36" w:type="dxa"/>
          </w:tcPr>
          <w:p w14:paraId="64D4C166" w14:textId="28E44DC5" w:rsidR="00D250F9" w:rsidRPr="00D250F9" w:rsidRDefault="00ED41D3" w:rsidP="00D250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14:paraId="41F4DEC7" w14:textId="77777777" w:rsidR="00D250F9" w:rsidRPr="00D250F9" w:rsidRDefault="00D250F9" w:rsidP="00D250F9">
      <w:pPr>
        <w:spacing w:line="0" w:lineRule="atLeast"/>
        <w:ind w:left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B2534C" w14:textId="77777777" w:rsidR="005D296A" w:rsidRDefault="005D296A"/>
    <w:sectPr w:rsidR="005D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F9"/>
    <w:rsid w:val="00325F20"/>
    <w:rsid w:val="005D296A"/>
    <w:rsid w:val="00AF0075"/>
    <w:rsid w:val="00D13E25"/>
    <w:rsid w:val="00D250F9"/>
    <w:rsid w:val="00E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2E25"/>
  <w15:chartTrackingRefBased/>
  <w15:docId w15:val="{0EDB975C-9572-46C3-89C0-6C8A1393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0F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2024-10-14T16:54:00Z</dcterms:created>
  <dcterms:modified xsi:type="dcterms:W3CDTF">2024-10-14T17:31:00Z</dcterms:modified>
</cp:coreProperties>
</file>