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8" w:rsidRDefault="007F5922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«Мектепке жол » акциясы </w:t>
      </w:r>
    </w:p>
    <w:p w:rsidR="00B1132F" w:rsidRDefault="00B1132F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3C93" w:rsidRDefault="00D66608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Білім және ғылым министрлігі Елбас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ның тапсырмасын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орындау үшін оқушылардың толық мектепке баруын қамтамасыз ету мақсатындажыл сайын «Мектепке жол» акциясын өткізеді.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 2017 жылдың 1 тамызынан 30 қыркүйегіне дейін «Менің таңдауым-балаларғакөмек көрсету!» ұраныменеліміздің барлық аймағында өткізіледі.</w:t>
      </w:r>
    </w:p>
    <w:p w:rsidR="00183C93" w:rsidRDefault="00183C93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Акцияның мақсаты-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>қумен қамтылмаған балалард</w:t>
      </w:r>
      <w:r w:rsidR="0007582D">
        <w:rPr>
          <w:rFonts w:ascii="Times New Roman" w:hAnsi="Times New Roman" w:cs="Times New Roman"/>
          <w:sz w:val="28"/>
          <w:szCs w:val="28"/>
          <w:lang w:val="kk-KZ"/>
        </w:rPr>
        <w:t>ы анықтау, 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жетім балаларға, сондай-ақ оқу жылының басына дайындық уақыты кезінде ата-аналарының қамқорлығынсыз қалған балаларға қолдау көрсету және әлеуметтік себептер бойынша  мектепке балалардың келмеуінің алдын алу.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«Менің таңдауым-балаларғакөмек көрсету!», «Ауыл балалары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-мектепке сыйлық», «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>Отбасы отбасыға көмектеседі», «Б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аланы мектепке дайындаймыз» деген атаулармен қайырымдылық акциялары өткізіледі.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қаланың барлық тұрғындарына, кәсіпорындар мен шаруашылық қожалықтардың басшыларына, жеке кәсіпкерлерге және кім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>жетім балалармен ата-ана қамқорлығынсыз алған балаларға қол ұшын беріп,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қолдауға, көмек беруге дайын адамдарға жаңа оқу жылына балал</w:t>
      </w:r>
      <w:r w:rsidR="006D3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рды дайындау үшін  жүгінеміз. </w:t>
      </w:r>
    </w:p>
    <w:p w:rsidR="00B1132F" w:rsidRDefault="00753A02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ұсыныстар мек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мектеп әкімшілігіне </w:t>
      </w:r>
      <w:r w:rsidR="00292353">
        <w:rPr>
          <w:rFonts w:ascii="Times New Roman" w:hAnsi="Times New Roman" w:cs="Times New Roman"/>
          <w:sz w:val="28"/>
          <w:szCs w:val="28"/>
          <w:lang w:val="kk-KZ"/>
        </w:rPr>
        <w:t>43-348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телефон нөміріне хабарласып, жүгінуге болады.</w:t>
      </w:r>
    </w:p>
    <w:p w:rsidR="006D363B" w:rsidRDefault="006D363B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32F" w:rsidRPr="00B1132F" w:rsidRDefault="00292353" w:rsidP="00B113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Бестөбе негізгі мектебі</w:t>
      </w: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363B" w:rsidRPr="00D27240" w:rsidRDefault="006D363B" w:rsidP="006D363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 xml:space="preserve"> «Дорога в школу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363B" w:rsidRPr="003671B8" w:rsidRDefault="006D363B" w:rsidP="006D363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  года  по 30 сентября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2017 года  под </w:t>
      </w:r>
      <w:r w:rsidRPr="003671B8">
        <w:rPr>
          <w:rFonts w:ascii="Times New Roman" w:hAnsi="Times New Roman" w:cs="Times New Roman"/>
          <w:sz w:val="28"/>
          <w:szCs w:val="28"/>
        </w:rPr>
        <w:t>девизом      «</w:t>
      </w:r>
      <w:r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детям!».</w:t>
      </w:r>
    </w:p>
    <w:p w:rsidR="006D363B" w:rsidRDefault="006D363B" w:rsidP="006D3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а</w:t>
      </w:r>
      <w:r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63B" w:rsidRPr="008621F9" w:rsidRDefault="006D363B" w:rsidP="006D3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lastRenderedPageBreak/>
        <w:tab/>
      </w:r>
      <w:r w:rsidRPr="00980255">
        <w:rPr>
          <w:bCs/>
          <w:sz w:val="28"/>
          <w:szCs w:val="28"/>
        </w:rPr>
        <w:t>Мы  обращаемся   ко всем жителям  города</w:t>
      </w:r>
      <w:r w:rsidRPr="00980255">
        <w:rPr>
          <w:b/>
          <w:bCs/>
          <w:sz w:val="28"/>
          <w:szCs w:val="28"/>
        </w:rPr>
        <w:t>,</w:t>
      </w:r>
      <w:r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>
        <w:rPr>
          <w:sz w:val="28"/>
          <w:szCs w:val="28"/>
        </w:rPr>
        <w:t xml:space="preserve"> и ко всем кто не </w:t>
      </w:r>
      <w:r w:rsidRPr="00980255">
        <w:rPr>
          <w:sz w:val="28"/>
          <w:szCs w:val="28"/>
        </w:rPr>
        <w:t xml:space="preserve">лишён чувства </w:t>
      </w:r>
      <w:r>
        <w:rPr>
          <w:sz w:val="28"/>
          <w:szCs w:val="28"/>
        </w:rPr>
        <w:t>милосердия и заботы</w:t>
      </w:r>
      <w:r>
        <w:rPr>
          <w:sz w:val="28"/>
          <w:szCs w:val="28"/>
          <w:lang w:val="kk-KZ"/>
        </w:rPr>
        <w:t xml:space="preserve">  оказать  поддержку </w:t>
      </w:r>
      <w:r w:rsidRPr="00980255">
        <w:rPr>
          <w:sz w:val="28"/>
          <w:szCs w:val="28"/>
        </w:rPr>
        <w:t xml:space="preserve">школьникам из малообеспеченных и многодетных семей, </w:t>
      </w:r>
      <w:r>
        <w:rPr>
          <w:sz w:val="28"/>
          <w:szCs w:val="28"/>
          <w:lang w:val="kk-KZ"/>
        </w:rPr>
        <w:t xml:space="preserve">  детям-инвалидам, </w:t>
      </w:r>
      <w:r>
        <w:rPr>
          <w:sz w:val="28"/>
          <w:szCs w:val="28"/>
        </w:rPr>
        <w:t>а также дет</w:t>
      </w:r>
      <w:r>
        <w:rPr>
          <w:sz w:val="28"/>
          <w:szCs w:val="28"/>
          <w:lang w:val="kk-KZ"/>
        </w:rPr>
        <w:t>ям</w:t>
      </w:r>
      <w:r w:rsidRPr="00980255">
        <w:rPr>
          <w:sz w:val="28"/>
          <w:szCs w:val="28"/>
        </w:rPr>
        <w:t>- сирот</w:t>
      </w:r>
      <w:r>
        <w:rPr>
          <w:sz w:val="28"/>
          <w:szCs w:val="28"/>
          <w:lang w:val="kk-KZ"/>
        </w:rPr>
        <w:t xml:space="preserve">ам </w:t>
      </w:r>
      <w:r w:rsidRPr="00980255">
        <w:rPr>
          <w:sz w:val="28"/>
          <w:szCs w:val="28"/>
        </w:rPr>
        <w:t xml:space="preserve"> </w:t>
      </w:r>
      <w:proofErr w:type="gramStart"/>
      <w:r w:rsidRPr="00980255">
        <w:rPr>
          <w:sz w:val="28"/>
          <w:szCs w:val="28"/>
        </w:rPr>
        <w:t>при</w:t>
      </w:r>
      <w:proofErr w:type="gramEnd"/>
      <w:r w:rsidRPr="00980255">
        <w:rPr>
          <w:sz w:val="28"/>
          <w:szCs w:val="28"/>
        </w:rPr>
        <w:t xml:space="preserve"> подготовки детей к началу нового учебного года.</w:t>
      </w:r>
    </w:p>
    <w:p w:rsidR="006D363B" w:rsidRPr="00BB335F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980255">
        <w:rPr>
          <w:sz w:val="28"/>
          <w:szCs w:val="28"/>
        </w:rPr>
        <w:t>С</w:t>
      </w:r>
      <w:r>
        <w:rPr>
          <w:sz w:val="28"/>
          <w:szCs w:val="28"/>
        </w:rPr>
        <w:t xml:space="preserve">о всеми </w:t>
      </w:r>
      <w:r w:rsidRPr="00980255">
        <w:rPr>
          <w:sz w:val="28"/>
          <w:szCs w:val="28"/>
        </w:rPr>
        <w:t xml:space="preserve"> предложениями обращаться   к  администрации школ</w:t>
      </w:r>
      <w:r>
        <w:rPr>
          <w:sz w:val="28"/>
          <w:szCs w:val="28"/>
        </w:rPr>
        <w:t>,</w:t>
      </w:r>
      <w:r w:rsidR="00292353">
        <w:rPr>
          <w:sz w:val="28"/>
          <w:szCs w:val="28"/>
          <w:lang w:val="kk-KZ"/>
        </w:rPr>
        <w:t xml:space="preserve">   на </w:t>
      </w:r>
      <w:proofErr w:type="gramStart"/>
      <w:r w:rsidR="00292353">
        <w:rPr>
          <w:sz w:val="28"/>
          <w:szCs w:val="28"/>
          <w:lang w:val="kk-KZ"/>
        </w:rPr>
        <w:t>телефонный</w:t>
      </w:r>
      <w:proofErr w:type="gramEnd"/>
      <w:r w:rsidR="00292353">
        <w:rPr>
          <w:sz w:val="28"/>
          <w:szCs w:val="28"/>
          <w:lang w:val="kk-KZ"/>
        </w:rPr>
        <w:t xml:space="preserve">  номер43-348</w:t>
      </w:r>
      <w:r>
        <w:rPr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</w:p>
    <w:p w:rsidR="00B1132F" w:rsidRPr="006D363B" w:rsidRDefault="00292353" w:rsidP="002923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школа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Бестобе</w:t>
      </w: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2353" w:rsidRDefault="00292353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2353" w:rsidRDefault="00292353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2353" w:rsidRDefault="00292353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292353" w:rsidSect="0045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3B8"/>
    <w:multiLevelType w:val="hybridMultilevel"/>
    <w:tmpl w:val="FE90797E"/>
    <w:lvl w:ilvl="0" w:tplc="5A9435B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5D"/>
    <w:rsid w:val="0000290F"/>
    <w:rsid w:val="000718F1"/>
    <w:rsid w:val="0007582D"/>
    <w:rsid w:val="00183C93"/>
    <w:rsid w:val="00211FD9"/>
    <w:rsid w:val="002366AE"/>
    <w:rsid w:val="00253714"/>
    <w:rsid w:val="00292353"/>
    <w:rsid w:val="002D24B3"/>
    <w:rsid w:val="002D37E5"/>
    <w:rsid w:val="00325070"/>
    <w:rsid w:val="003671B8"/>
    <w:rsid w:val="003E7083"/>
    <w:rsid w:val="00432B65"/>
    <w:rsid w:val="00457F96"/>
    <w:rsid w:val="00526CB6"/>
    <w:rsid w:val="00623BFA"/>
    <w:rsid w:val="006973AE"/>
    <w:rsid w:val="006A0C5D"/>
    <w:rsid w:val="006D363B"/>
    <w:rsid w:val="00753A02"/>
    <w:rsid w:val="007F5922"/>
    <w:rsid w:val="008621F9"/>
    <w:rsid w:val="008D2F16"/>
    <w:rsid w:val="00980255"/>
    <w:rsid w:val="009D2F88"/>
    <w:rsid w:val="00A4014F"/>
    <w:rsid w:val="00A9623C"/>
    <w:rsid w:val="00B1132F"/>
    <w:rsid w:val="00BB335F"/>
    <w:rsid w:val="00C72CD2"/>
    <w:rsid w:val="00CD1F11"/>
    <w:rsid w:val="00D27240"/>
    <w:rsid w:val="00D627A3"/>
    <w:rsid w:val="00D66608"/>
    <w:rsid w:val="00E71F6C"/>
    <w:rsid w:val="00E96223"/>
    <w:rsid w:val="00EF21D4"/>
    <w:rsid w:val="00F01834"/>
    <w:rsid w:val="00F3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7</cp:revision>
  <cp:lastPrinted>2017-07-27T11:22:00Z</cp:lastPrinted>
  <dcterms:created xsi:type="dcterms:W3CDTF">2017-07-28T02:21:00Z</dcterms:created>
  <dcterms:modified xsi:type="dcterms:W3CDTF">2017-08-01T03:15:00Z</dcterms:modified>
</cp:coreProperties>
</file>