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A4" w:rsidRDefault="001E73A4" w:rsidP="001E73A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ФОРМА ЕЖЕНЕДЕЛЬНОГО ОТЧЕТА</w:t>
      </w:r>
    </w:p>
    <w:p w:rsidR="001E73A4" w:rsidRDefault="001E73A4" w:rsidP="001E73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по   </w:t>
      </w:r>
      <w:r>
        <w:rPr>
          <w:rFonts w:ascii="Times New Roman" w:hAnsi="Times New Roman" w:cs="Times New Roman"/>
        </w:rPr>
        <w:t>городу Степногорск</w:t>
      </w:r>
    </w:p>
    <w:p w:rsidR="001E73A4" w:rsidRDefault="00DD4CFA" w:rsidP="001E73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10-19</w:t>
      </w:r>
      <w:r w:rsidR="001E73A4">
        <w:rPr>
          <w:rFonts w:ascii="Times New Roman" w:hAnsi="Times New Roman" w:cs="Times New Roman"/>
        </w:rPr>
        <w:t xml:space="preserve"> мая</w:t>
      </w:r>
    </w:p>
    <w:p w:rsidR="001E73A4" w:rsidRDefault="001E73A4" w:rsidP="001E73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4"/>
        <w:gridCol w:w="2986"/>
        <w:gridCol w:w="20"/>
        <w:gridCol w:w="2233"/>
        <w:gridCol w:w="2870"/>
        <w:gridCol w:w="2694"/>
        <w:gridCol w:w="3479"/>
      </w:tblGrid>
      <w:tr w:rsidR="001E73A4" w:rsidTr="001E73A4">
        <w:trPr>
          <w:trHeight w:val="13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 мероприятий</w:t>
            </w:r>
          </w:p>
          <w:p w:rsidR="001E73A4" w:rsidRDefault="001E7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(краткая информация)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Дата проведения</w:t>
            </w:r>
          </w:p>
          <w:p w:rsidR="001E73A4" w:rsidRDefault="001E7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(день,месяц)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 проведения (конференция,встречи,форум,диалоговая площадка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Место проведения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Краткое содержание</w:t>
            </w:r>
          </w:p>
          <w:p w:rsidR="001E73A4" w:rsidRDefault="001E73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 Охват (количество)</w:t>
            </w:r>
          </w:p>
        </w:tc>
      </w:tr>
      <w:tr w:rsidR="001E73A4" w:rsidTr="001E73A4">
        <w:trPr>
          <w:trHeight w:val="566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 w:rsidP="00277F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 рамках мероприятий по разъяснению и поддержке обращени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я Президента  «Пять социальных инициатив Президента»</w:t>
            </w:r>
          </w:p>
        </w:tc>
      </w:tr>
      <w:tr w:rsidR="001E73A4" w:rsidTr="001E73A4">
        <w:trPr>
          <w:trHeight w:val="13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22" w:rsidRPr="002D53A4" w:rsidRDefault="002F1B22" w:rsidP="002F1B22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«Человек труда»</w:t>
            </w:r>
          </w:p>
          <w:p w:rsidR="001E73A4" w:rsidRPr="002D53A4" w:rsidRDefault="001E7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2D53A4" w:rsidRDefault="002F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17.05.18г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2D53A4" w:rsidRDefault="002F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A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фотоконкурс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2D53A4" w:rsidRDefault="0062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 w:rsidR="002F1B22" w:rsidRPr="002D5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2D53A4" w:rsidRDefault="00DD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80 </w:t>
            </w:r>
            <w:r w:rsidRPr="002D53A4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</w:tr>
      <w:tr w:rsidR="001E73A4" w:rsidTr="001E73A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 w:rsidP="00277F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 рамках мероприятий по разъяснению и поддержке Послания Президента РК народу Казахстана</w:t>
            </w:r>
          </w:p>
          <w:p w:rsidR="001E73A4" w:rsidRDefault="001E73A4">
            <w:pPr>
              <w:pStyle w:val="a3"/>
              <w:tabs>
                <w:tab w:val="left" w:pos="12960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ab/>
            </w:r>
          </w:p>
        </w:tc>
      </w:tr>
      <w:tr w:rsidR="001E73A4" w:rsidTr="001E73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0C0E85" w:rsidRDefault="001E7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0C0E85" w:rsidRDefault="00DD4CFA" w:rsidP="00DD4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0C0E8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Ознакомление </w:t>
            </w:r>
            <w:r w:rsidR="00782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</w:t>
            </w:r>
            <w:r w:rsidRPr="000C0E8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экзаменационным графиком»  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0C0E85" w:rsidRDefault="00DD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18.05.18г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0C0E85" w:rsidRDefault="00DD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 с пед коллективом 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0C0E85" w:rsidRDefault="00DD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кабинет№6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0C0E85" w:rsidRDefault="00DD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E85">
              <w:rPr>
                <w:rFonts w:ascii="Times New Roman" w:hAnsi="Times New Roman" w:cs="Times New Roman"/>
                <w:sz w:val="24"/>
                <w:szCs w:val="24"/>
              </w:rPr>
              <w:t>17 учителей</w:t>
            </w:r>
          </w:p>
        </w:tc>
      </w:tr>
      <w:tr w:rsidR="001E73A4" w:rsidTr="001E73A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 w:rsidP="00277F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рамках реализации программы «Рухани жаңғыру»</w:t>
            </w:r>
          </w:p>
        </w:tc>
      </w:tr>
      <w:tr w:rsidR="001E73A4" w:rsidTr="001E73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B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27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Образованная нация-качество обучения и семейные ценности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2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род.собрание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кабинет№6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учителей</w:t>
            </w:r>
          </w:p>
        </w:tc>
      </w:tr>
      <w:tr w:rsidR="001E73A4" w:rsidTr="001E73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color w:val="1D2129"/>
                <w:lang w:val="kk-KZ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4" w:rsidRDefault="001E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color w:val="1D2129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4" w:rsidRDefault="001E7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4" w:rsidRDefault="001E7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3A4" w:rsidTr="001E73A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 w:rsidP="00277F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рамках празднования 20-летия столицы Казахстана –г.Астаны</w:t>
            </w:r>
          </w:p>
        </w:tc>
      </w:tr>
      <w:tr w:rsidR="001E73A4" w:rsidTr="001E73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Pr="006C308F" w:rsidRDefault="006C3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Астана-Қазақстан жүрегі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DD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16.05.18г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62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6C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 рисунков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DD4CFA" w:rsidP="00DD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кабинет№6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6C3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2D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1E73A4" w:rsidTr="001E73A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 w:rsidP="00277F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Открытие объектов</w:t>
            </w:r>
          </w:p>
        </w:tc>
      </w:tr>
      <w:tr w:rsidR="001E73A4" w:rsidTr="001E73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62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</w:t>
            </w:r>
            <w:r w:rsidR="002F1B22">
              <w:rPr>
                <w:rFonts w:ascii="Times New Roman" w:hAnsi="Times New Roman" w:cs="Times New Roman"/>
                <w:sz w:val="24"/>
                <w:szCs w:val="24"/>
              </w:rPr>
              <w:t xml:space="preserve"> добра»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2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19.05.18г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спартакиада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62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="001E7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</w:tr>
      <w:tr w:rsidR="001E73A4" w:rsidTr="001E73A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 w:rsidP="00277F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Другие мероприятия (спортивные, культурно-массовые и др.)</w:t>
            </w:r>
          </w:p>
        </w:tc>
      </w:tr>
      <w:tr w:rsidR="001E73A4" w:rsidTr="001E73A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19.05.18г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62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="001E7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A4" w:rsidRDefault="001E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</w:tr>
    </w:tbl>
    <w:p w:rsidR="001E73A4" w:rsidRDefault="001E73A4" w:rsidP="001E73A4"/>
    <w:p w:rsidR="00276D09" w:rsidRPr="001E73A4" w:rsidRDefault="00276D09">
      <w:pPr>
        <w:rPr>
          <w:rFonts w:ascii="Times New Roman" w:hAnsi="Times New Roman" w:cs="Times New Roman"/>
          <w:sz w:val="24"/>
          <w:szCs w:val="24"/>
        </w:rPr>
      </w:pPr>
    </w:p>
    <w:sectPr w:rsidR="00276D09" w:rsidRPr="001E73A4" w:rsidSect="001E73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A2C"/>
    <w:multiLevelType w:val="hybridMultilevel"/>
    <w:tmpl w:val="37808A38"/>
    <w:lvl w:ilvl="0" w:tplc="0A3AB40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3A4"/>
    <w:rsid w:val="000C0E85"/>
    <w:rsid w:val="00195904"/>
    <w:rsid w:val="001E73A4"/>
    <w:rsid w:val="00276D09"/>
    <w:rsid w:val="002D53A4"/>
    <w:rsid w:val="002F1B22"/>
    <w:rsid w:val="00472779"/>
    <w:rsid w:val="0062077C"/>
    <w:rsid w:val="006C308F"/>
    <w:rsid w:val="00780234"/>
    <w:rsid w:val="007820B9"/>
    <w:rsid w:val="00B50C35"/>
    <w:rsid w:val="00D11A99"/>
    <w:rsid w:val="00DD4CFA"/>
    <w:rsid w:val="00E2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A4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E73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2018-05-15T15:24:00Z</dcterms:created>
  <dcterms:modified xsi:type="dcterms:W3CDTF">2018-05-18T11:05:00Z</dcterms:modified>
</cp:coreProperties>
</file>